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9C" w:rsidRPr="00977421" w:rsidRDefault="000A349C" w:rsidP="000A349C">
      <w:pPr>
        <w:pStyle w:val="a3"/>
        <w:rPr>
          <w:b/>
        </w:rPr>
      </w:pPr>
      <w:r>
        <w:rPr>
          <w:b/>
        </w:rPr>
        <w:t xml:space="preserve">Ирина </w:t>
      </w:r>
      <w:proofErr w:type="spellStart"/>
      <w:r>
        <w:rPr>
          <w:b/>
        </w:rPr>
        <w:t>Иваськова</w:t>
      </w:r>
      <w:proofErr w:type="spellEnd"/>
      <w:r>
        <w:rPr>
          <w:b/>
        </w:rPr>
        <w:t>, г. Анапа</w:t>
      </w:r>
    </w:p>
    <w:p w:rsidR="000A349C" w:rsidRDefault="000A349C" w:rsidP="000A349C">
      <w:pPr>
        <w:pStyle w:val="a3"/>
      </w:pPr>
      <w:r w:rsidRPr="00977421">
        <w:rPr>
          <w:b/>
        </w:rPr>
        <w:t xml:space="preserve">АТЕЛЬЕ «ЗИМА» </w:t>
      </w:r>
    </w:p>
    <w:p w:rsidR="000A349C" w:rsidRPr="00505920" w:rsidRDefault="000A349C" w:rsidP="000A349C">
      <w:pPr>
        <w:pStyle w:val="a3"/>
      </w:pPr>
    </w:p>
    <w:p w:rsidR="000A349C" w:rsidRPr="00505920" w:rsidRDefault="000A349C" w:rsidP="000A349C">
      <w:pPr>
        <w:pStyle w:val="a3"/>
      </w:pPr>
      <w:r w:rsidRPr="00505920">
        <w:t>Снег пошёл ночью – густой, но лёгкий, будто бы не настоящий. Усердно засыпая газоны, справиться с потоком утренних прохожих он не сумел, и ярко чернел теперь мокрый асфальт тротуаров между пышных, не тронутых таянием снежных полотен.</w:t>
      </w:r>
    </w:p>
    <w:p w:rsidR="000A349C" w:rsidRPr="00505920" w:rsidRDefault="000A349C" w:rsidP="000A349C">
      <w:pPr>
        <w:pStyle w:val="a3"/>
      </w:pPr>
      <w:r w:rsidRPr="00505920">
        <w:t xml:space="preserve">По </w:t>
      </w:r>
      <w:proofErr w:type="gramStart"/>
      <w:r w:rsidRPr="00505920">
        <w:t>чёрному</w:t>
      </w:r>
      <w:proofErr w:type="gramEnd"/>
      <w:r w:rsidRPr="00505920">
        <w:t xml:space="preserve">, блестящему Ане шагалось легко и весело. Вдыхая влажную холодную чистоту и выдыхая облачка тёплого почти невидимого пара, она любовалась крупными хлопьями, похожими на обрывки бумажных салфеток, и даже улыбалась от удовольствия. Утренние прохожие Аниной радости не разделяли, сердились и спешили; только мелкий лохматый пёс прыгал в снегу то ли </w:t>
      </w:r>
      <w:proofErr w:type="spellStart"/>
      <w:r w:rsidRPr="00505920">
        <w:t>по-беличьи</w:t>
      </w:r>
      <w:proofErr w:type="spellEnd"/>
      <w:r w:rsidRPr="00505920">
        <w:t xml:space="preserve">, то ли </w:t>
      </w:r>
      <w:proofErr w:type="spellStart"/>
      <w:r w:rsidRPr="00505920">
        <w:t>по-лисьи</w:t>
      </w:r>
      <w:proofErr w:type="spellEnd"/>
      <w:r w:rsidRPr="00505920">
        <w:t>, вылавливая невидимую никому добычу, весело взлаивая и не обращая никакого внимания на жалобный хозяйкин зов.</w:t>
      </w:r>
    </w:p>
    <w:p w:rsidR="000A349C" w:rsidRPr="00505920" w:rsidRDefault="000A349C" w:rsidP="000A349C">
      <w:pPr>
        <w:pStyle w:val="a3"/>
      </w:pPr>
      <w:proofErr w:type="gramStart"/>
      <w:r w:rsidRPr="00505920">
        <w:t>Аня представила, как мокрый пёс возвратится домой, будет умыт, обсушен и накормлен, и уснёт крепко где-нибудь на диване – и тут же захотела стать хотя бы на минутку и этим псом, и его укутанной в пухлую куртку хозяйкой, и мокрым асфальтом, и даже деревом, аккуратно упрятанным каждой своей веткой в снежный чехол.</w:t>
      </w:r>
      <w:proofErr w:type="gramEnd"/>
      <w:r w:rsidRPr="00505920">
        <w:t xml:space="preserve"> И ей показалось, что все люди вокруг – пусть хмурые, сонные – были снегом украшены и очищены, и будто бы прощены.</w:t>
      </w:r>
    </w:p>
    <w:p w:rsidR="000A349C" w:rsidRPr="00505920" w:rsidRDefault="000A349C" w:rsidP="000A349C">
      <w:pPr>
        <w:pStyle w:val="a3"/>
      </w:pPr>
      <w:r w:rsidRPr="00505920">
        <w:t>– Аня! – мужчина в чёрном пальто остановился перед ней внезапно и близко, заслонив собой и блеск асфальта, и трепет снежных хлопьев, – Анька…</w:t>
      </w:r>
    </w:p>
    <w:p w:rsidR="000A349C" w:rsidRPr="00505920" w:rsidRDefault="000A349C" w:rsidP="000A349C">
      <w:pPr>
        <w:pStyle w:val="a3"/>
      </w:pPr>
      <w:r w:rsidRPr="00505920">
        <w:t xml:space="preserve">Счастливым свойством своей памяти Аня всегда считала лёгкость, с которой не забывалось, но изменялось в её сознании всё, давно случившееся. С недоумением вспомнилась ей девочка, шедшая когда-то по такой же </w:t>
      </w:r>
      <w:proofErr w:type="spellStart"/>
      <w:r w:rsidRPr="00505920">
        <w:t>свежезаснеженной</w:t>
      </w:r>
      <w:proofErr w:type="spellEnd"/>
      <w:r w:rsidRPr="00505920">
        <w:t xml:space="preserve"> улице к трамвайной остановке. Вспомнилось всё, бывшее тогда вокруг: и красные трамвайные бока, и птичья драка над горстью семечек, и тётка, торгующая сигаретами поштучно - </w:t>
      </w:r>
      <w:proofErr w:type="spellStart"/>
      <w:r w:rsidRPr="00505920">
        <w:t>сизолицая</w:t>
      </w:r>
      <w:proofErr w:type="spellEnd"/>
      <w:r w:rsidRPr="00505920">
        <w:t>, пьяненькая. Вспомнился и прежний спутник – пальто на нём тогда было светлое, слишком тонкое для ноября, но он не мёрз, уверяя Аню, что может ходить и вовсе без верхней одежды в любой мороз. Аня там тоже была – да, если сосредоточиться, можно выглянуть из той девчонки, как из окошка пустой комнаты, и увидеть свои рукавицы, острые носки сапожек и тёмные, слегка вьющиеся прядки чёлки, мелькающие у глаз. Но мысли и чувства той девочки виделись теперь чужими – чёткими, ясными, но абсолютно отдельными, будто написанными в тетрадке чьей-то незнакомой старательной рукой.</w:t>
      </w:r>
    </w:p>
    <w:p w:rsidR="000A349C" w:rsidRPr="00505920" w:rsidRDefault="000A349C" w:rsidP="000A349C">
      <w:pPr>
        <w:pStyle w:val="a3"/>
      </w:pPr>
      <w:r w:rsidRPr="00505920">
        <w:t>«Я очень его любила, – прочитала внутри себя сегодняшняя Аня, – мне было двадцать, и я очень любила его. И мы куда-то ехали. Сначала на трамвае, потом на автобусе. И зима была ранняя, и очень снежная – вот как сейчас…».</w:t>
      </w:r>
    </w:p>
    <w:p w:rsidR="000A349C" w:rsidRPr="00505920" w:rsidRDefault="000A349C" w:rsidP="000A349C">
      <w:pPr>
        <w:pStyle w:val="a3"/>
      </w:pPr>
      <w:r w:rsidRPr="00505920">
        <w:t>Бестолковая суета – обнять, поцеловать, пожать руку? – и взаимные неловкие возгласы – как я соскучился, как ты, где же ты пропадал? – скоро сменились молчанием.</w:t>
      </w:r>
    </w:p>
    <w:p w:rsidR="000A349C" w:rsidRPr="00505920" w:rsidRDefault="000A349C" w:rsidP="000A349C">
      <w:pPr>
        <w:pStyle w:val="a3"/>
      </w:pPr>
      <w:r w:rsidRPr="00505920">
        <w:t>Они шли рядом, и Аня изредка поднимала на него глаза. Опуская взгляд, чувствовала, что он разглядывает её тоже. Сначала она смущалась и прятала подбородок в шарф, но после – с непонятным чувством торжества расправила плечи.</w:t>
      </w:r>
    </w:p>
    <w:p w:rsidR="000A349C" w:rsidRPr="00505920" w:rsidRDefault="000A349C" w:rsidP="000A349C">
      <w:pPr>
        <w:pStyle w:val="a3"/>
      </w:pPr>
      <w:r w:rsidRPr="00505920">
        <w:lastRenderedPageBreak/>
        <w:t>«Он же очень высокий – как я забыла</w:t>
      </w:r>
      <w:proofErr w:type="gramStart"/>
      <w:r w:rsidRPr="00505920">
        <w:t>… И</w:t>
      </w:r>
      <w:proofErr w:type="gramEnd"/>
      <w:r w:rsidRPr="00505920">
        <w:t xml:space="preserve"> всегда говорил мне, что когда мы идём рядом, он видит только мою макушку…».</w:t>
      </w:r>
    </w:p>
    <w:p w:rsidR="000A349C" w:rsidRPr="00505920" w:rsidRDefault="000A349C" w:rsidP="000A349C">
      <w:pPr>
        <w:pStyle w:val="a3"/>
      </w:pPr>
      <w:r w:rsidRPr="00505920">
        <w:t>Ане же снизу очень удобно было смотреть и сравнивать – тогда бороды он не носил, а теперь у него была бородка, и какая-то странная, будто бы выцветшая.</w:t>
      </w:r>
    </w:p>
    <w:p w:rsidR="000A349C" w:rsidRPr="00505920" w:rsidRDefault="000A349C" w:rsidP="000A349C">
      <w:pPr>
        <w:pStyle w:val="a3"/>
      </w:pPr>
      <w:r w:rsidRPr="00505920">
        <w:t>«Да это же седина… – сообразила Аня и засмеялась от собственной недогадливости. – Двадцать лет прошло…».</w:t>
      </w:r>
    </w:p>
    <w:p w:rsidR="000A349C" w:rsidRPr="00505920" w:rsidRDefault="000A349C" w:rsidP="000A349C">
      <w:pPr>
        <w:pStyle w:val="a3"/>
      </w:pPr>
      <w:r w:rsidRPr="00505920">
        <w:t xml:space="preserve">– Почему ты смеёшься? – спросил он и, не дожидаясь ответа, предложил зайти к нему в офис – тут, совсем неподалёку. </w:t>
      </w:r>
    </w:p>
    <w:p w:rsidR="000A349C" w:rsidRPr="00505920" w:rsidRDefault="000A349C" w:rsidP="000A349C">
      <w:pPr>
        <w:pStyle w:val="a3"/>
      </w:pPr>
      <w:r w:rsidRPr="00505920">
        <w:tab/>
        <w:t>Офисом оказалась маленькая комнатушка – одна в ряду плотно прижатых друг к другу пластиковых ларьков-магазинчиков со сладостями, детскими мелочишками и дешёвой косметикой.</w:t>
      </w:r>
    </w:p>
    <w:p w:rsidR="000A349C" w:rsidRPr="00505920" w:rsidRDefault="000A349C" w:rsidP="000A349C">
      <w:pPr>
        <w:pStyle w:val="a3"/>
      </w:pPr>
      <w:r w:rsidRPr="00505920">
        <w:tab/>
        <w:t>– Заходи, – сказал он, впустил Аню внутрь и нашарил на стене выключатель. В комнатушке пахло старым шкафом и сладкими духами; небрежно свернутые вещи заполняли узкие полки стеллажей, а в углу, на столе, под прикрытием клетчатого платка угадывалась швейная машинка.</w:t>
      </w:r>
    </w:p>
    <w:p w:rsidR="000A349C" w:rsidRPr="00505920" w:rsidRDefault="000A349C" w:rsidP="000A349C">
      <w:pPr>
        <w:pStyle w:val="a3"/>
      </w:pPr>
      <w:r w:rsidRPr="00505920">
        <w:tab/>
        <w:t>– Ты шьёшь что ли? – спросила Аня и смутилась – вопрос вышел грубоватым.</w:t>
      </w:r>
    </w:p>
    <w:p w:rsidR="000A349C" w:rsidRPr="00505920" w:rsidRDefault="000A349C" w:rsidP="000A349C">
      <w:pPr>
        <w:pStyle w:val="a3"/>
      </w:pPr>
      <w:r w:rsidRPr="00505920">
        <w:tab/>
        <w:t>– Это жена, – ответил он, и добавил торопливо, будто бы Аня собиралась уйти, – её нет, она уехала на неделю. – А я так, помогаю иногда, заказы отдаю или ещё что тяжёлое нужно отнести.</w:t>
      </w:r>
    </w:p>
    <w:p w:rsidR="000A349C" w:rsidRPr="00505920" w:rsidRDefault="000A349C" w:rsidP="000A349C">
      <w:pPr>
        <w:pStyle w:val="a3"/>
      </w:pPr>
      <w:r w:rsidRPr="00505920">
        <w:tab/>
        <w:t>Ане стало жарко, она расстегнула пуховик, развернула шарф и сняла шапку. Она чувствовала, что морозный румянец оставляет её лицо, и не улыбалась больше. Снежная свежесть, жившая в ней ещё пару минут назад, теплела, бледнела, таяла.</w:t>
      </w:r>
    </w:p>
    <w:p w:rsidR="000A349C" w:rsidRPr="00505920" w:rsidRDefault="000A349C" w:rsidP="000A349C">
      <w:pPr>
        <w:pStyle w:val="a3"/>
      </w:pPr>
      <w:r w:rsidRPr="00505920">
        <w:t xml:space="preserve">– Господи, Анька… – сказал он и прижал Аню к себе. – Иди сюда. – И потянул её в угол, </w:t>
      </w:r>
      <w:proofErr w:type="gramStart"/>
      <w:r w:rsidRPr="00505920">
        <w:t>в</w:t>
      </w:r>
      <w:proofErr w:type="gramEnd"/>
      <w:r w:rsidRPr="00505920">
        <w:t xml:space="preserve"> огороженную шторкой примерочную.</w:t>
      </w:r>
    </w:p>
    <w:p w:rsidR="000A349C" w:rsidRPr="00505920" w:rsidRDefault="000A349C" w:rsidP="000A349C">
      <w:pPr>
        <w:pStyle w:val="a3"/>
      </w:pPr>
      <w:r w:rsidRPr="00505920">
        <w:t>***</w:t>
      </w:r>
    </w:p>
    <w:p w:rsidR="000A349C" w:rsidRPr="00505920" w:rsidRDefault="000A349C" w:rsidP="000A349C">
      <w:pPr>
        <w:pStyle w:val="a3"/>
      </w:pPr>
      <w:r w:rsidRPr="00505920">
        <w:t xml:space="preserve">Снег шёл четыре дня. К вечеру слабел, превращался в свете фонарей в мелкие чёрные точки, потом возвращался с новой силой, а утром, в безветренном молчании, падал ровно, редко и светло. Не было уже чёрных, блестящих тропинок на асфальте, но спрессованная снежная корка ещё не </w:t>
      </w:r>
      <w:proofErr w:type="gramStart"/>
      <w:r w:rsidRPr="00505920">
        <w:t>упрятала тротуары в непобедимую броню и толком не холодало</w:t>
      </w:r>
      <w:proofErr w:type="gramEnd"/>
      <w:r w:rsidRPr="00505920">
        <w:t xml:space="preserve"> даже ночью.</w:t>
      </w:r>
    </w:p>
    <w:p w:rsidR="000A349C" w:rsidRPr="00505920" w:rsidRDefault="000A349C" w:rsidP="000A349C">
      <w:pPr>
        <w:pStyle w:val="a3"/>
      </w:pPr>
      <w:r w:rsidRPr="00505920">
        <w:t>Прежней жизни тоже не было. Прежнюю жизнь эти четыре дня отменили – и снегом, и новой, но будто бы ещё не наступившей по-настоящему зимой. И новая жизнь тоже никак не наступала, оставив Аню где-то в неопределённой пустоте, ничего не объясняющей и не обещавшей. Аню уже не радовала собственная отрешённая беспамятность – а вдруг, думала она, было что-то важное в тех долгих поездках по городу и пригороду, в той бесконечной толчее и тряске, когда она упиралась виском в его пальто и смотрела в окно. О чём ей тогда думалось? Чего хотелось? И вообще – куда они всё время ехали и почему так внезапно расстались?</w:t>
      </w:r>
    </w:p>
    <w:p w:rsidR="000A349C" w:rsidRPr="00505920" w:rsidRDefault="000A349C" w:rsidP="000A349C">
      <w:pPr>
        <w:pStyle w:val="a3"/>
      </w:pPr>
      <w:r w:rsidRPr="00505920">
        <w:lastRenderedPageBreak/>
        <w:t xml:space="preserve">Выпутываясь из цветастой шторки, закрывающей </w:t>
      </w:r>
      <w:proofErr w:type="gramStart"/>
      <w:r w:rsidRPr="00505920">
        <w:t>примерочную</w:t>
      </w:r>
      <w:proofErr w:type="gramEnd"/>
      <w:r w:rsidRPr="00505920">
        <w:t>, Аня слушала своё бьющееся, но уже успокаивающееся сердце и снова спрашивала:</w:t>
      </w:r>
    </w:p>
    <w:p w:rsidR="000A349C" w:rsidRPr="00505920" w:rsidRDefault="000A349C" w:rsidP="000A349C">
      <w:pPr>
        <w:pStyle w:val="a3"/>
      </w:pPr>
      <w:r w:rsidRPr="00505920">
        <w:t>– Ты так и не вспомнил, куда мы с тобой постоянно мотались?</w:t>
      </w:r>
    </w:p>
    <w:p w:rsidR="000A349C" w:rsidRPr="00505920" w:rsidRDefault="000A349C" w:rsidP="000A349C">
      <w:pPr>
        <w:pStyle w:val="a3"/>
      </w:pPr>
      <w:r w:rsidRPr="00505920">
        <w:t>Он качал головой – и Аня вдруг до одури пугалась сочетания его седеющей бороды и смуглых голых плеч. А потом в дверь ателье стучали, дёргали ручку, и она торопливо одевалась, хохоча и подпрыгивая на одной ноге в попытке натянуть колготки. Потом выходила на улицу, поднимала лицо, чтобы колючие снежинки хотя бы немного охладили её горячие щёки, и неслась на работу почти бегом.</w:t>
      </w:r>
    </w:p>
    <w:p w:rsidR="000A349C" w:rsidRPr="00505920" w:rsidRDefault="000A349C" w:rsidP="000A349C">
      <w:pPr>
        <w:pStyle w:val="a3"/>
      </w:pPr>
      <w:r w:rsidRPr="00505920">
        <w:t>– Жена возвращается в воскресенье, – сказал он на пятый день снегопада. – В субботу мастерская обычно не работает, но я всё равно приду. И ты приходи, сможешь? Дома не будет проблем?</w:t>
      </w:r>
    </w:p>
    <w:p w:rsidR="000A349C" w:rsidRPr="00505920" w:rsidRDefault="000A349C" w:rsidP="000A349C">
      <w:pPr>
        <w:pStyle w:val="a3"/>
      </w:pPr>
      <w:r w:rsidRPr="00505920">
        <w:t xml:space="preserve">О его жене Аня ни разу не задумывалась. Жена существовала где-то далеко, подразумеваясь, </w:t>
      </w:r>
      <w:proofErr w:type="gramStart"/>
      <w:r w:rsidRPr="00505920">
        <w:t>но</w:t>
      </w:r>
      <w:proofErr w:type="gramEnd"/>
      <w:r w:rsidRPr="00505920">
        <w:t xml:space="preserve"> не мешая, но теперь вдруг становилась неотменяемой - настоящим живым человеком, с которым придётся как-то считаться. Ане очень хотелось думать про неё плохо, но не получалось – мешали сочувствие и </w:t>
      </w:r>
      <w:proofErr w:type="spellStart"/>
      <w:r w:rsidRPr="00505920">
        <w:t>дурацкая</w:t>
      </w:r>
      <w:proofErr w:type="spellEnd"/>
      <w:r w:rsidRPr="00505920">
        <w:t xml:space="preserve"> беспомощность, от </w:t>
      </w:r>
      <w:proofErr w:type="gramStart"/>
      <w:r w:rsidRPr="00505920">
        <w:t>которых</w:t>
      </w:r>
      <w:proofErr w:type="gramEnd"/>
      <w:r w:rsidRPr="00505920">
        <w:t xml:space="preserve"> всё становилось маленьким и жалким, и хотелось разозлиться, но никак не выходило, потому что злиться было не на кого. Что-то тяжёлое, неловкое разрушало хрупкую временную снежность и требовало каких-то действий и слов, требовало каких-то объяснений. Нельзя же будет, в конце концов, сделать вид, что ничего не было, жить дальше эту зиму и ждать далёкую, невозможную весну. </w:t>
      </w:r>
      <w:proofErr w:type="gramStart"/>
      <w:r w:rsidRPr="00505920">
        <w:t>На его простые вопросы: «сможешь?», «не будет проблем?» можно было ответить: «не смогу», «будут» или «приду», «мне всё равно».</w:t>
      </w:r>
      <w:proofErr w:type="gramEnd"/>
      <w:r w:rsidRPr="00505920">
        <w:t xml:space="preserve"> Но тяжёлое и неловкое всё равно не исчезнет, этих простых ответов будет недостаточно, и придётся думать и отвечать ещё.</w:t>
      </w:r>
    </w:p>
    <w:p w:rsidR="000A349C" w:rsidRPr="00505920" w:rsidRDefault="000A349C" w:rsidP="000A349C">
      <w:pPr>
        <w:pStyle w:val="a3"/>
      </w:pPr>
      <w:r w:rsidRPr="00505920">
        <w:t>– Я не знаю, – сказала Аня. – Подожди. Нет, не надо. Я опаздываю.</w:t>
      </w:r>
    </w:p>
    <w:p w:rsidR="000A349C" w:rsidRPr="00505920" w:rsidRDefault="000A349C" w:rsidP="000A349C">
      <w:pPr>
        <w:pStyle w:val="a3"/>
      </w:pPr>
      <w:r w:rsidRPr="00505920">
        <w:t>Выходя, она оглянулась – вроде ничего не забыла. Высокий мужчина у швейной машинки показался ей незнакомым, и даже странно было подумать, что вчера она хохотала рядом с ним – босая, но в свитере. Ещё дальше отодвинулась от Ани двадцатилетняя девчонка в остроносых сапожках. Были же трамваи… Птицы</w:t>
      </w:r>
      <w:proofErr w:type="gramStart"/>
      <w:r w:rsidRPr="00505920">
        <w:t>…  Б</w:t>
      </w:r>
      <w:proofErr w:type="gramEnd"/>
      <w:r w:rsidRPr="00505920">
        <w:t>ыли – но будто не с ней.</w:t>
      </w:r>
    </w:p>
    <w:p w:rsidR="000A349C" w:rsidRPr="00505920" w:rsidRDefault="000A349C" w:rsidP="000A349C">
      <w:pPr>
        <w:pStyle w:val="a3"/>
      </w:pPr>
      <w:r w:rsidRPr="00505920">
        <w:t>***</w:t>
      </w:r>
    </w:p>
    <w:p w:rsidR="000A349C" w:rsidRPr="00505920" w:rsidRDefault="000A349C" w:rsidP="000A349C">
      <w:pPr>
        <w:pStyle w:val="a3"/>
      </w:pPr>
      <w:r w:rsidRPr="00505920">
        <w:t xml:space="preserve">В субботу объёмные, набитые снегом тучи ушли на юг, и небо сделалось пустым и бледным. Город покрылся серой морозной дымкой – верной приметой настоящей зимы; за городом, в мёртвых районах недостроенных </w:t>
      </w:r>
      <w:proofErr w:type="spellStart"/>
      <w:r w:rsidRPr="00505920">
        <w:t>многоэтажек</w:t>
      </w:r>
      <w:proofErr w:type="spellEnd"/>
      <w:r w:rsidRPr="00505920">
        <w:t xml:space="preserve">, эта дымка сгущалась в плотный, медленно движущийся туман. </w:t>
      </w:r>
    </w:p>
    <w:p w:rsidR="000A349C" w:rsidRPr="00505920" w:rsidRDefault="000A349C" w:rsidP="000A349C">
      <w:pPr>
        <w:pStyle w:val="a3"/>
      </w:pPr>
      <w:r w:rsidRPr="00505920">
        <w:t xml:space="preserve">«Мы ехали и ехали… – вспоминала Аня, проснувшись, </w:t>
      </w:r>
      <w:proofErr w:type="gramStart"/>
      <w:r w:rsidRPr="00505920">
        <w:t>но</w:t>
      </w:r>
      <w:proofErr w:type="gramEnd"/>
      <w:r w:rsidRPr="00505920">
        <w:t xml:space="preserve"> не открывая глаз, – а сначала долго ждали автобус на остановке. Быстро темнело, не наши автобусы проезжали мимо, в них горел жёлтый свет, и от этого казалось, что внутри будет тепло, как дома. Но внутри никогда тепло не было, и ноги у меня постоянно мёрзли – постой-ка сначала на снегу, а потом на ледяном автобусном полу. Была какая-то общага за сосновым лесом, у горы… Промерзший дачный домик</w:t>
      </w:r>
      <w:proofErr w:type="gramStart"/>
      <w:r w:rsidRPr="00505920">
        <w:t>… И</w:t>
      </w:r>
      <w:proofErr w:type="gramEnd"/>
      <w:r w:rsidRPr="00505920">
        <w:t xml:space="preserve"> ещё квартира в пригороде, почему-то свободная только на выходных. На втором этаже, в старой пятиэтажке. А внизу – ателье… Оно ещё как-то называлось…», – и Аня вдруг вспомнила, что ателье называлось «Зима», и его высокую стеклянную витрину украшали две </w:t>
      </w:r>
      <w:proofErr w:type="spellStart"/>
      <w:r w:rsidRPr="00505920">
        <w:t>толстошкурые</w:t>
      </w:r>
      <w:proofErr w:type="spellEnd"/>
      <w:r w:rsidRPr="00505920">
        <w:t xml:space="preserve"> каракулевые шубы, серые от моли и </w:t>
      </w:r>
      <w:r w:rsidRPr="00505920">
        <w:lastRenderedPageBreak/>
        <w:t>пыли. Над шубами висели лохматые шапки, и в сумерках казалось, что за стеклом неподвижно стоят два человека без рук, ног и лиц.</w:t>
      </w:r>
    </w:p>
    <w:p w:rsidR="000A349C" w:rsidRPr="00505920" w:rsidRDefault="000A349C" w:rsidP="000A349C">
      <w:pPr>
        <w:pStyle w:val="a3"/>
      </w:pPr>
      <w:r w:rsidRPr="00505920">
        <w:t>Она вздрогнула от этого резкого, как удар, толчка памяти, и странного соответствия висевшей когда-то над витриной металлической вывески всему, что происходило с ней сейчас – соответствия то ли насмешливого, то ли сочувственного; и полудрёма окончательно оставила её – нужно было спешить. «Не будет ли дома проблем, – спрашивал он. – Да какие могут быть проблемы в пустом, совершенно пустом доме…». Через пятнадцать минут Аня уже бежала по отвердевшему снегу, оскальзываясь, чертыхаясь и удерживая себя от падения широкими резкими взмахами рук.</w:t>
      </w:r>
    </w:p>
    <w:p w:rsidR="000A349C" w:rsidRPr="00505920" w:rsidRDefault="000A349C" w:rsidP="000A349C">
      <w:pPr>
        <w:pStyle w:val="a3"/>
      </w:pPr>
      <w:r w:rsidRPr="00505920">
        <w:t xml:space="preserve">Комнатушка швейной мастерской была закрыта. Аня повернула ручку раз, другой, постучала, собралась </w:t>
      </w:r>
      <w:proofErr w:type="gramStart"/>
      <w:r w:rsidRPr="00505920">
        <w:t>было</w:t>
      </w:r>
      <w:proofErr w:type="gramEnd"/>
      <w:r w:rsidRPr="00505920">
        <w:t xml:space="preserve"> и покричать, но осеклась под любопытным взглядом женщины из кондитерской напротив.</w:t>
      </w:r>
    </w:p>
    <w:p w:rsidR="000A349C" w:rsidRPr="00505920" w:rsidRDefault="000A349C" w:rsidP="000A349C">
      <w:pPr>
        <w:pStyle w:val="a3"/>
      </w:pPr>
      <w:proofErr w:type="gramStart"/>
      <w:r w:rsidRPr="00505920">
        <w:t>Он догнал Аню за углом, и ей стало стыдно оттого, что он – такой высокий, с бородой - сначала прятался как маленький, потом бежал за ней, а теперь держит под локоть как ни в чём не бывало, но ничего, кроме этой короткой поддержки, ни в прежнюю, ни в новую Анину жизнь принести уже не сможет.</w:t>
      </w:r>
      <w:proofErr w:type="gramEnd"/>
    </w:p>
    <w:p w:rsidR="000A349C" w:rsidRPr="00505920" w:rsidRDefault="000A349C" w:rsidP="000A349C">
      <w:pPr>
        <w:pStyle w:val="a3"/>
      </w:pPr>
      <w:r w:rsidRPr="00505920">
        <w:t xml:space="preserve">Они свернули в переулок – на серый, присыпанный песком лёд, и пошли медленней, ещё держась друг за друга. Аня перебирала подходящие для прощания слова – спасибо? я люблю тебя? я тебя любила? – и чувствовала, как её прозрачная стремительная беспамятность замедляется и становится тёплой, светлой, почти белой – не снежного, но молочного цвета. </w:t>
      </w:r>
      <w:proofErr w:type="gramStart"/>
      <w:r w:rsidRPr="00505920">
        <w:t xml:space="preserve">Всё, наконец, становилось Аниным – и давние встречи, и нынешний ноябрь, и она сама, наконец, становилась своей, нужной и полноправной. </w:t>
      </w:r>
      <w:proofErr w:type="gramEnd"/>
    </w:p>
    <w:p w:rsidR="000A349C" w:rsidRPr="00505920" w:rsidRDefault="000A349C" w:rsidP="000A349C">
      <w:pPr>
        <w:pStyle w:val="a3"/>
      </w:pPr>
      <w:r w:rsidRPr="00505920">
        <w:t>«Вот и приехали, – думала Аня. – Вот и хорошо».</w:t>
      </w:r>
    </w:p>
    <w:p w:rsidR="000A349C" w:rsidRPr="00505920" w:rsidRDefault="000A349C" w:rsidP="000A349C">
      <w:pPr>
        <w:pStyle w:val="a3"/>
      </w:pPr>
      <w:r w:rsidRPr="00505920">
        <w:t>Девочка с кудрявой чёлкой выглянула из неё, как из окна, огляделась и осталась – вместе со всеми своими страхами, любовью и новой, как зима, надеждой на лучшее.</w:t>
      </w:r>
    </w:p>
    <w:p w:rsidR="000A349C" w:rsidRPr="00505920" w:rsidRDefault="000A349C" w:rsidP="000A349C">
      <w:pPr>
        <w:pStyle w:val="a3"/>
      </w:pPr>
      <w:r>
        <w:t xml:space="preserve"> </w:t>
      </w:r>
    </w:p>
    <w:p w:rsidR="000A349C" w:rsidRDefault="000A349C" w:rsidP="000A349C">
      <w:pPr>
        <w:pStyle w:val="a3"/>
      </w:pPr>
      <w:r w:rsidRPr="00977421">
        <w:rPr>
          <w:b/>
        </w:rPr>
        <w:t>УПРУГОСТЬ ТОНКИХ ОБОЛОЧЕК</w:t>
      </w:r>
      <w:r>
        <w:t xml:space="preserve"> </w:t>
      </w:r>
    </w:p>
    <w:p w:rsidR="000A349C" w:rsidRPr="00505920" w:rsidRDefault="000A349C" w:rsidP="000A349C">
      <w:pPr>
        <w:pStyle w:val="a3"/>
      </w:pPr>
    </w:p>
    <w:p w:rsidR="000A349C" w:rsidRPr="00505920" w:rsidRDefault="000A349C" w:rsidP="000A349C">
      <w:pPr>
        <w:pStyle w:val="a3"/>
      </w:pPr>
      <w:r w:rsidRPr="00505920">
        <w:t xml:space="preserve">– Ты посмотри! Посмотри только! – </w:t>
      </w:r>
      <w:proofErr w:type="spellStart"/>
      <w:r w:rsidRPr="00505920">
        <w:t>Ромашин</w:t>
      </w:r>
      <w:proofErr w:type="spellEnd"/>
      <w:r w:rsidRPr="00505920">
        <w:t xml:space="preserve"> смеялся и тряс передо мной растрёпанной книжкой с оранжевой обложкой. – «Некоторые вопросы теории ползучести»!</w:t>
      </w:r>
    </w:p>
    <w:p w:rsidR="000A349C" w:rsidRPr="00505920" w:rsidRDefault="000A349C" w:rsidP="000A349C">
      <w:pPr>
        <w:pStyle w:val="a3"/>
      </w:pPr>
      <w:r w:rsidRPr="00505920">
        <w:t>Он повалился на стул и прижал книжку к груди.</w:t>
      </w:r>
    </w:p>
    <w:p w:rsidR="000A349C" w:rsidRPr="00505920" w:rsidRDefault="000A349C" w:rsidP="000A349C">
      <w:pPr>
        <w:pStyle w:val="a3"/>
      </w:pPr>
      <w:r w:rsidRPr="00505920">
        <w:t xml:space="preserve">– </w:t>
      </w:r>
      <w:proofErr w:type="gramStart"/>
      <w:r w:rsidRPr="00505920">
        <w:t>Ух</w:t>
      </w:r>
      <w:proofErr w:type="gramEnd"/>
      <w:r w:rsidRPr="00505920">
        <w:t>… Ползучесть! Отнесу домой, покажу Сонечке. Она такие штуки любит. Никогда эту химию не понимал, но тут – прямо проникся.</w:t>
      </w:r>
    </w:p>
    <w:p w:rsidR="000A349C" w:rsidRPr="00505920" w:rsidRDefault="000A349C" w:rsidP="000A349C">
      <w:pPr>
        <w:pStyle w:val="a3"/>
      </w:pPr>
      <w:r w:rsidRPr="00505920">
        <w:t>– Это физика, – сказала я, но он снова засмеялся и меня не услышал.</w:t>
      </w:r>
    </w:p>
    <w:p w:rsidR="000A349C" w:rsidRPr="00505920" w:rsidRDefault="000A349C" w:rsidP="000A349C">
      <w:pPr>
        <w:pStyle w:val="a3"/>
      </w:pPr>
      <w:r w:rsidRPr="00505920">
        <w:t>Оказалось, что неведомый шутник разбросал старые университетские учебники по всему этажу. На подоконнике у лифта нашли «Теорию колебаний», а в мужском туалете, у раковины – «</w:t>
      </w:r>
      <w:proofErr w:type="spellStart"/>
      <w:r w:rsidRPr="00505920">
        <w:t>Термоупругость</w:t>
      </w:r>
      <w:proofErr w:type="spellEnd"/>
      <w:r w:rsidRPr="00505920">
        <w:t xml:space="preserve"> тонких оболочек». Колебания </w:t>
      </w:r>
      <w:proofErr w:type="spellStart"/>
      <w:r w:rsidRPr="00505920">
        <w:t>Ромашину</w:t>
      </w:r>
      <w:proofErr w:type="spellEnd"/>
      <w:r w:rsidRPr="00505920">
        <w:t xml:space="preserve"> отчего-то не </w:t>
      </w:r>
      <w:r w:rsidRPr="00505920">
        <w:lastRenderedPageBreak/>
        <w:t>приглянулись, а вот тонкие оболочки привели в восторг. Он насочинял корявых стихов, врывался в кабинеты, поднимал вверх руку и декламировал – с завыванием и пылом.</w:t>
      </w:r>
    </w:p>
    <w:p w:rsidR="000A349C" w:rsidRPr="00505920" w:rsidRDefault="000A349C" w:rsidP="000A349C">
      <w:pPr>
        <w:pStyle w:val="a3"/>
        <w:rPr>
          <w:i/>
        </w:rPr>
      </w:pPr>
      <w:proofErr w:type="spellStart"/>
      <w:r w:rsidRPr="00505920">
        <w:rPr>
          <w:i/>
        </w:rPr>
        <w:t>Термоупругость</w:t>
      </w:r>
      <w:proofErr w:type="spellEnd"/>
      <w:r w:rsidRPr="00505920">
        <w:rPr>
          <w:i/>
        </w:rPr>
        <w:t xml:space="preserve"> тонких оболочек</w:t>
      </w:r>
    </w:p>
    <w:p w:rsidR="000A349C" w:rsidRPr="00505920" w:rsidRDefault="000A349C" w:rsidP="000A349C">
      <w:pPr>
        <w:pStyle w:val="a3"/>
        <w:rPr>
          <w:i/>
        </w:rPr>
      </w:pPr>
      <w:r w:rsidRPr="00505920">
        <w:rPr>
          <w:i/>
        </w:rPr>
        <w:t>Мне не даёт покоя никогда,</w:t>
      </w:r>
    </w:p>
    <w:p w:rsidR="000A349C" w:rsidRPr="00505920" w:rsidRDefault="000A349C" w:rsidP="000A349C">
      <w:pPr>
        <w:pStyle w:val="a3"/>
        <w:rPr>
          <w:i/>
        </w:rPr>
      </w:pPr>
      <w:r w:rsidRPr="00505920">
        <w:rPr>
          <w:i/>
        </w:rPr>
        <w:t>И я…</w:t>
      </w:r>
    </w:p>
    <w:p w:rsidR="000A349C" w:rsidRPr="00505920" w:rsidRDefault="000A349C" w:rsidP="000A349C">
      <w:pPr>
        <w:pStyle w:val="a3"/>
      </w:pPr>
      <w:r w:rsidRPr="00505920">
        <w:t>Но дальше не выдерживал, хохотал и убегал в коридор, хлопнув дверью.</w:t>
      </w:r>
    </w:p>
    <w:p w:rsidR="000A349C" w:rsidRPr="00505920" w:rsidRDefault="000A349C" w:rsidP="000A349C">
      <w:pPr>
        <w:pStyle w:val="a3"/>
      </w:pPr>
      <w:r w:rsidRPr="00505920">
        <w:t>Я досиживала в офисе последние две недели, и в начале февраля должна была уехать из своего города навсегда – далеко-далеко, на юг. Там ждал меня любимый друг – так он называл себя в электронных письмах, и я никак не могла понять, зачем, куда и к кому я отправляюсь так скоро. Никак не получалось представить себе зимний курортный городок, в котором я была только летом, и который теперь видела каждый день на фотографиях. И никак нельзя было осознать, что тут без меня останется целый мир – угрюмый и шумный, покрытый многослойным одеялом из почерневшего снега, мороза и смога.</w:t>
      </w:r>
    </w:p>
    <w:p w:rsidR="000A349C" w:rsidRPr="00505920" w:rsidRDefault="000A349C" w:rsidP="000A349C">
      <w:pPr>
        <w:pStyle w:val="a3"/>
      </w:pPr>
      <w:r w:rsidRPr="00505920">
        <w:t xml:space="preserve">Работать толком я уже не могла, но что-то писала и распечатывала, относила начальнице и послушно исправляла перечёркнутые красной ручкой страницы, слушая и не </w:t>
      </w:r>
      <w:proofErr w:type="gramStart"/>
      <w:r w:rsidRPr="00505920">
        <w:t>понимая</w:t>
      </w:r>
      <w:proofErr w:type="gramEnd"/>
      <w:r w:rsidRPr="00505920">
        <w:t xml:space="preserve"> ни слова. На меня махнули рукой – что взять с уже нездешнего, почти исчезнувшего человека, и делили </w:t>
      </w:r>
      <w:proofErr w:type="gramStart"/>
      <w:r w:rsidRPr="00505920">
        <w:t>между</w:t>
      </w:r>
      <w:proofErr w:type="gramEnd"/>
      <w:r w:rsidRPr="00505920">
        <w:t xml:space="preserve"> остающимися мой компьютер, стол и шкафчик с пластиковыми папками. Я и сама чувствовала себя полупрозрачной и ненастоящей, не нужной толком ни здесь, ни там, где второго января зацвёл миндаль, а на рождество шёл долгий, тихий дождь. По ночам мне снилось, как я сажусь в поезд и растворяюсь где-то между Екатеринбургом и Челябинском, а друг всё пишет и пишет мне на рабочую почту, шлёт свои фотографии, а они тихо-тихо, как зимний дождь, падают в спам.</w:t>
      </w:r>
    </w:p>
    <w:p w:rsidR="000A349C" w:rsidRPr="00505920" w:rsidRDefault="000A349C" w:rsidP="000A349C">
      <w:pPr>
        <w:pStyle w:val="a3"/>
      </w:pPr>
      <w:r w:rsidRPr="00505920">
        <w:t xml:space="preserve">Ненадолго возвращал меня в реальность только </w:t>
      </w:r>
      <w:proofErr w:type="spellStart"/>
      <w:r w:rsidRPr="00505920">
        <w:t>Ромашин</w:t>
      </w:r>
      <w:proofErr w:type="spellEnd"/>
      <w:r w:rsidRPr="00505920">
        <w:t xml:space="preserve"> – шумом, неуклюжестью и бесконечными рассказами о сестрёнке Сонечке. Весь офис знал, что десять лет назад </w:t>
      </w:r>
      <w:proofErr w:type="spellStart"/>
      <w:r w:rsidRPr="00505920">
        <w:t>Ромашин</w:t>
      </w:r>
      <w:proofErr w:type="spellEnd"/>
      <w:r w:rsidRPr="00505920">
        <w:t xml:space="preserve"> приехал в город из деревни, отучился, нашёл работу и забрал к себе сестру.</w:t>
      </w:r>
    </w:p>
    <w:p w:rsidR="000A349C" w:rsidRPr="00505920" w:rsidRDefault="000A349C" w:rsidP="000A349C">
      <w:pPr>
        <w:pStyle w:val="a3"/>
      </w:pPr>
      <w:r w:rsidRPr="00505920">
        <w:t>– Чего ж ей, киснуть там, в глуши? – волновался он, – а здесь город, чисто. Культура!</w:t>
      </w:r>
    </w:p>
    <w:p w:rsidR="000A349C" w:rsidRPr="00505920" w:rsidRDefault="000A349C" w:rsidP="000A349C">
      <w:pPr>
        <w:pStyle w:val="a3"/>
      </w:pPr>
      <w:r w:rsidRPr="00505920">
        <w:t xml:space="preserve">Над ним посмеивались – говорил он, как старик из советского фильма, одевался по-дурацки, обедал прямоугольными кусками хлеба вприкуску с </w:t>
      </w:r>
      <w:proofErr w:type="spellStart"/>
      <w:r w:rsidRPr="00505920">
        <w:t>розовой</w:t>
      </w:r>
      <w:proofErr w:type="spellEnd"/>
      <w:r w:rsidRPr="00505920">
        <w:t xml:space="preserve"> колбасой, и всё рассказывал, рассказывал про свою Сонечку.</w:t>
      </w:r>
    </w:p>
    <w:p w:rsidR="000A349C" w:rsidRPr="00505920" w:rsidRDefault="000A349C" w:rsidP="000A349C">
      <w:pPr>
        <w:pStyle w:val="a3"/>
      </w:pPr>
      <w:r w:rsidRPr="00505920">
        <w:t xml:space="preserve">Я никогда его внимательно не слушала, но всё равно знала, что Соня разводит аквариумных рыбок, не любит математику и собирается учиться на врача. И эта чужая, далёкая жизнь, передвигающаяся параллельно моей, казалась мне знакомой и родной; и поэтому </w:t>
      </w:r>
      <w:proofErr w:type="spellStart"/>
      <w:r w:rsidRPr="00505920">
        <w:t>ромашинские</w:t>
      </w:r>
      <w:proofErr w:type="spellEnd"/>
      <w:r w:rsidRPr="00505920">
        <w:t xml:space="preserve"> хохот и </w:t>
      </w:r>
      <w:proofErr w:type="gramStart"/>
      <w:r w:rsidRPr="00505920">
        <w:t>прыжки</w:t>
      </w:r>
      <w:proofErr w:type="gramEnd"/>
      <w:r w:rsidRPr="00505920">
        <w:t xml:space="preserve"> никогда меня не раздражали. Мне только было немного жаль его – нас всех ждало какое-то солнечное, переливающееся будущее, и квадратные комнатушки офиса были лишь первой ступенькой к счастью, а ему – нелепому, в глупых ботинках, оставалась лишь сестра и бесконечные разговоры о ней.</w:t>
      </w:r>
    </w:p>
    <w:p w:rsidR="000A349C" w:rsidRPr="00505920" w:rsidRDefault="000A349C" w:rsidP="000A349C">
      <w:pPr>
        <w:pStyle w:val="a3"/>
      </w:pPr>
      <w:r w:rsidRPr="00505920">
        <w:t xml:space="preserve">– Смотри-ка! – </w:t>
      </w:r>
      <w:proofErr w:type="spellStart"/>
      <w:r w:rsidRPr="00505920">
        <w:t>Ромашин</w:t>
      </w:r>
      <w:proofErr w:type="spellEnd"/>
      <w:r w:rsidRPr="00505920">
        <w:t xml:space="preserve"> шлёпнул передо мной на стол коробку с разноцветными пряниками-снеговиками. – Какая красота! Соню порадую, она обожает снеговиков, у неё даже пуховик такой есть – синий, а на спине снеговик нарисован. Представляешь?</w:t>
      </w:r>
    </w:p>
    <w:p w:rsidR="000A349C" w:rsidRPr="00505920" w:rsidRDefault="000A349C" w:rsidP="000A349C">
      <w:pPr>
        <w:pStyle w:val="a3"/>
      </w:pPr>
      <w:r w:rsidRPr="00505920">
        <w:lastRenderedPageBreak/>
        <w:t>Я кивнула, очень хорошо представив себе пухленькую старшеклассницу в огромном пуховике, и огорчилась немного. Как я там, на юге, буду совсем без снега?</w:t>
      </w:r>
    </w:p>
    <w:p w:rsidR="000A349C" w:rsidRPr="00505920" w:rsidRDefault="000A349C" w:rsidP="000A349C">
      <w:pPr>
        <w:pStyle w:val="a3"/>
      </w:pPr>
      <w:r w:rsidRPr="00505920">
        <w:t xml:space="preserve">– Это тебе, – сказал вдруг </w:t>
      </w:r>
      <w:proofErr w:type="spellStart"/>
      <w:r w:rsidRPr="00505920">
        <w:t>Ромашин</w:t>
      </w:r>
      <w:proofErr w:type="spellEnd"/>
      <w:r w:rsidRPr="00505920">
        <w:t>, достав из коробки пряник. – Не грусти. Всё непременно будет хорошо.</w:t>
      </w:r>
    </w:p>
    <w:p w:rsidR="000A349C" w:rsidRPr="00505920" w:rsidRDefault="000A349C" w:rsidP="000A349C">
      <w:pPr>
        <w:pStyle w:val="a3"/>
      </w:pPr>
      <w:r w:rsidRPr="00505920">
        <w:t xml:space="preserve">И унёсся к себе в кабинет – </w:t>
      </w:r>
      <w:proofErr w:type="spellStart"/>
      <w:r w:rsidRPr="00505920">
        <w:t>крохотнуюполукладовку</w:t>
      </w:r>
      <w:proofErr w:type="spellEnd"/>
      <w:r w:rsidRPr="00505920">
        <w:t xml:space="preserve"> в самом конце коридора.</w:t>
      </w:r>
    </w:p>
    <w:p w:rsidR="000A349C" w:rsidRPr="00505920" w:rsidRDefault="000A349C" w:rsidP="000A349C">
      <w:pPr>
        <w:pStyle w:val="a3"/>
      </w:pPr>
      <w:r w:rsidRPr="00505920">
        <w:t xml:space="preserve">Пожав плечами – надо же, подарок от </w:t>
      </w:r>
      <w:proofErr w:type="spellStart"/>
      <w:r w:rsidRPr="00505920">
        <w:t>Ромашина</w:t>
      </w:r>
      <w:proofErr w:type="spellEnd"/>
      <w:r w:rsidRPr="00505920">
        <w:t>! – я открыла почту и принялась рассматривать новые фотографии от любимого друга – залитую дождём набережную, жемчужно-серое море, пустые скамейки у воды и круглые шары-фонари из тонкого прозрачного стекла. «</w:t>
      </w:r>
      <w:proofErr w:type="spellStart"/>
      <w:r w:rsidRPr="00505920">
        <w:t>Термоупругость</w:t>
      </w:r>
      <w:proofErr w:type="spellEnd"/>
      <w:r w:rsidRPr="00505920">
        <w:t xml:space="preserve"> тонких оболочек» – вспомнила я и подумала, что эти слова и вправду очень ловко могли бы уложиться в строчку стихотворения о весне и будущих листьях, упрятанных в нежные зелёные почки. Мне захотелось так же, как </w:t>
      </w:r>
      <w:proofErr w:type="spellStart"/>
      <w:r w:rsidRPr="00505920">
        <w:t>Ромашин</w:t>
      </w:r>
      <w:proofErr w:type="spellEnd"/>
      <w:r w:rsidRPr="00505920">
        <w:t>, забежать в соседний кабинет к бухгалтерам и прокричать что-нибудь про оболочки, подвывая на гласных буквах и еле сдерживая смех. Я вдруг позавидовала Сонечке – должно быть, ей никогда не бывает скучно, грустно и страшно.</w:t>
      </w:r>
    </w:p>
    <w:p w:rsidR="000A349C" w:rsidRPr="00505920" w:rsidRDefault="000A349C" w:rsidP="000A349C">
      <w:pPr>
        <w:pStyle w:val="a3"/>
      </w:pPr>
      <w:r w:rsidRPr="00505920">
        <w:tab/>
        <w:t>– Какая хорошая девочка, – прошептала я, стараясь думать о своём солнечном будущем и непременном счастье. Ну и пусть начнётся оно с зимнего дождя. Но миндаль-то, миндаль – зацвёл второго января, видели вы когда-нибудь такое?</w:t>
      </w:r>
    </w:p>
    <w:p w:rsidR="000A349C" w:rsidRPr="00505920" w:rsidRDefault="000A349C" w:rsidP="000A349C">
      <w:pPr>
        <w:pStyle w:val="a3"/>
      </w:pPr>
      <w:r w:rsidRPr="00505920">
        <w:tab/>
      </w:r>
      <w:proofErr w:type="gramStart"/>
      <w:r w:rsidRPr="00505920">
        <w:t>Вернувшись</w:t>
      </w:r>
      <w:proofErr w:type="gramEnd"/>
      <w:r w:rsidRPr="00505920">
        <w:t xml:space="preserve"> домой, я бродила туда-сюда, стараясь вести себя уверенно, по-хозяйски, но не могла обмануть ни холодильник, ни ванну, ни даже кровать. «Тебя скоро здесь не будет, – шептали они, – тебя почти уже нет…». Тогда я открывала шкаф, смотрела на ровно, покойно висящие на плечиках шёлковые блузки и гладила их по пустым рукавам. </w:t>
      </w:r>
    </w:p>
    <w:p w:rsidR="000A349C" w:rsidRPr="00505920" w:rsidRDefault="000A349C" w:rsidP="000A349C">
      <w:pPr>
        <w:pStyle w:val="a3"/>
      </w:pPr>
      <w:r w:rsidRPr="00505920">
        <w:t>***</w:t>
      </w:r>
    </w:p>
    <w:p w:rsidR="000A349C" w:rsidRPr="00505920" w:rsidRDefault="000A349C" w:rsidP="000A349C">
      <w:pPr>
        <w:pStyle w:val="a3"/>
      </w:pPr>
      <w:r w:rsidRPr="00505920">
        <w:tab/>
        <w:t xml:space="preserve">– Знаешь, что, – сказала я утром в четверг, поймав несущегося мимо </w:t>
      </w:r>
      <w:proofErr w:type="spellStart"/>
      <w:r w:rsidRPr="00505920">
        <w:t>Ромашина</w:t>
      </w:r>
      <w:proofErr w:type="spellEnd"/>
      <w:r w:rsidRPr="00505920">
        <w:t xml:space="preserve"> за полу пиджака, - ты приходи ко мне сегодня после работы, часов в восемь. Я уеду через три дня, одежду перебираю и всё с собой брать не хочу. Может быть, что-то твоей Сонечке подойдёт? </w:t>
      </w:r>
    </w:p>
    <w:p w:rsidR="000A349C" w:rsidRPr="00505920" w:rsidRDefault="000A349C" w:rsidP="000A349C">
      <w:pPr>
        <w:pStyle w:val="a3"/>
      </w:pPr>
      <w:r w:rsidRPr="00505920">
        <w:tab/>
        <w:t>Он смутился, засмеялся было, но потом нахмурился, кивнул, записал мой адрес и ровно в восемь уже торчал на пороге, никак не решаясь войти.</w:t>
      </w:r>
    </w:p>
    <w:p w:rsidR="000A349C" w:rsidRPr="00505920" w:rsidRDefault="000A349C" w:rsidP="000A349C">
      <w:pPr>
        <w:pStyle w:val="a3"/>
      </w:pPr>
      <w:r w:rsidRPr="00505920">
        <w:tab/>
        <w:t xml:space="preserve">– Ну, чего ты встал? Заходи, – сказала я, уже не радуясь своей внезапной щедрости, но </w:t>
      </w:r>
      <w:proofErr w:type="gramStart"/>
      <w:r w:rsidRPr="00505920">
        <w:t>тут</w:t>
      </w:r>
      <w:proofErr w:type="gramEnd"/>
      <w:r w:rsidRPr="00505920">
        <w:t xml:space="preserve"> же жалея </w:t>
      </w:r>
      <w:proofErr w:type="spellStart"/>
      <w:r w:rsidRPr="00505920">
        <w:t>Ромашина</w:t>
      </w:r>
      <w:proofErr w:type="spellEnd"/>
      <w:r w:rsidRPr="00505920">
        <w:t xml:space="preserve"> за смущение и общую несуразность.</w:t>
      </w:r>
    </w:p>
    <w:p w:rsidR="000A349C" w:rsidRPr="00505920" w:rsidRDefault="000A349C" w:rsidP="000A349C">
      <w:pPr>
        <w:pStyle w:val="a3"/>
      </w:pPr>
      <w:r w:rsidRPr="00505920">
        <w:tab/>
      </w:r>
      <w:proofErr w:type="spellStart"/>
      <w:r w:rsidRPr="00505920">
        <w:t>Ромашин</w:t>
      </w:r>
      <w:proofErr w:type="spellEnd"/>
      <w:r w:rsidRPr="00505920">
        <w:t xml:space="preserve"> разулся и пошёл по комнатам, легонько трогая стены, а я смотрела ему вслед и не могла понять, почему он выглядит так непривычно. Потом сообразила, что ни разу не видела его в носках. «Больше и не увижу!» – подумала я, и от этого развеселилась.</w:t>
      </w:r>
    </w:p>
    <w:p w:rsidR="000A349C" w:rsidRPr="00505920" w:rsidRDefault="000A349C" w:rsidP="000A349C">
      <w:pPr>
        <w:pStyle w:val="a3"/>
      </w:pPr>
      <w:r w:rsidRPr="00505920">
        <w:tab/>
        <w:t xml:space="preserve">– Вот, – сказала я ему и распахнула шкаф. – Это всё мне точно не нужно. Твоя </w:t>
      </w:r>
      <w:proofErr w:type="gramStart"/>
      <w:r w:rsidRPr="00505920">
        <w:t>Сонечка</w:t>
      </w:r>
      <w:proofErr w:type="gramEnd"/>
      <w:r w:rsidRPr="00505920">
        <w:t xml:space="preserve"> какой носит размер? И вообще, чего ты её с собой не взял? Сразу бы и примерила.</w:t>
      </w:r>
    </w:p>
    <w:p w:rsidR="000A349C" w:rsidRPr="00505920" w:rsidRDefault="000A349C" w:rsidP="000A349C">
      <w:pPr>
        <w:pStyle w:val="a3"/>
      </w:pPr>
      <w:r w:rsidRPr="00505920">
        <w:tab/>
        <w:t xml:space="preserve">Он как-то неопределённо махнул рукой и промычал что-то невнятное, не отрывая глаз от предаваемых мною платьев – не видать им далёкого юга, и судьба им остаться здесь, в неведомых </w:t>
      </w:r>
      <w:proofErr w:type="spellStart"/>
      <w:r w:rsidRPr="00505920">
        <w:t>Сонечкиных</w:t>
      </w:r>
      <w:proofErr w:type="spellEnd"/>
      <w:r w:rsidRPr="00505920">
        <w:t xml:space="preserve"> руках. </w:t>
      </w:r>
      <w:proofErr w:type="gramStart"/>
      <w:r w:rsidRPr="00505920">
        <w:t xml:space="preserve">И тут я вспомнила, что ни разу не видела не то что </w:t>
      </w:r>
      <w:r w:rsidRPr="00505920">
        <w:lastRenderedPageBreak/>
        <w:t xml:space="preserve">самой Сони, но даже её фотографии, и ни разу она не приходила к </w:t>
      </w:r>
      <w:proofErr w:type="spellStart"/>
      <w:r w:rsidRPr="00505920">
        <w:t>Ромашину</w:t>
      </w:r>
      <w:proofErr w:type="spellEnd"/>
      <w:r w:rsidRPr="00505920">
        <w:t xml:space="preserve"> на работу, и ни разу, по крайней мере, при мне, он не говорил с ней по телефону, да и вообще не звонил никому и никогда.</w:t>
      </w:r>
      <w:proofErr w:type="gramEnd"/>
    </w:p>
    <w:p w:rsidR="000A349C" w:rsidRPr="00505920" w:rsidRDefault="000A349C" w:rsidP="000A349C">
      <w:pPr>
        <w:pStyle w:val="a3"/>
      </w:pPr>
      <w:r w:rsidRPr="00505920">
        <w:tab/>
        <w:t xml:space="preserve">А </w:t>
      </w:r>
      <w:proofErr w:type="spellStart"/>
      <w:r w:rsidRPr="00505920">
        <w:t>Ромашин</w:t>
      </w:r>
      <w:proofErr w:type="spellEnd"/>
      <w:r w:rsidRPr="00505920">
        <w:t xml:space="preserve"> всё смотрел в шкаф, не хохотал и не метался, и не рассказывал ничего – ни о сестре, ни обо мне, ни о теории ползучести, ни даже о пряниках-снеговиках. Мне вдруг стало неуютно и страшно, и очень захотелось наконец-то оказаться подальше от этого города с его космическим людским одиночеством и беспощадной, бесконечной зимой.</w:t>
      </w:r>
    </w:p>
    <w:p w:rsidR="000A349C" w:rsidRPr="00505920" w:rsidRDefault="000A349C" w:rsidP="000A349C">
      <w:pPr>
        <w:pStyle w:val="a3"/>
      </w:pPr>
      <w:r w:rsidRPr="00505920">
        <w:tab/>
        <w:t>– Ну же? – прошептала я, – что-то же ей подойдёт? – и испугалась ещё больше при мысли о том, что он сейчас действительно может заговорить.</w:t>
      </w:r>
    </w:p>
    <w:p w:rsidR="000A349C" w:rsidRPr="00505920" w:rsidRDefault="000A349C" w:rsidP="000A349C">
      <w:pPr>
        <w:pStyle w:val="a3"/>
      </w:pPr>
      <w:r w:rsidRPr="00505920">
        <w:t>***</w:t>
      </w:r>
    </w:p>
    <w:p w:rsidR="000A349C" w:rsidRPr="00505920" w:rsidRDefault="000A349C" w:rsidP="000A349C">
      <w:pPr>
        <w:pStyle w:val="a3"/>
      </w:pPr>
      <w:r w:rsidRPr="00505920">
        <w:tab/>
        <w:t xml:space="preserve">На следующий день </w:t>
      </w:r>
      <w:proofErr w:type="spellStart"/>
      <w:r w:rsidRPr="00505920">
        <w:t>Ромашин</w:t>
      </w:r>
      <w:proofErr w:type="spellEnd"/>
      <w:r w:rsidRPr="00505920">
        <w:t xml:space="preserve"> на работу не пришёл, и на звонки никому не ответил. </w:t>
      </w:r>
      <w:proofErr w:type="gramStart"/>
      <w:r w:rsidRPr="00505920">
        <w:t xml:space="preserve">И последний день в офисе, что мне остался, был наполнен общим недоумением и пересказами того, как парнишка-курьер прибежал к </w:t>
      </w:r>
      <w:proofErr w:type="spellStart"/>
      <w:r w:rsidRPr="00505920">
        <w:t>Ромашину</w:t>
      </w:r>
      <w:proofErr w:type="spellEnd"/>
      <w:r w:rsidRPr="00505920">
        <w:t xml:space="preserve"> домой, звал и стучал без толку, а после позвонил в соседнюю дверь и узнал, что </w:t>
      </w:r>
      <w:proofErr w:type="spellStart"/>
      <w:r w:rsidRPr="00505920">
        <w:t>Ромашин</w:t>
      </w:r>
      <w:proofErr w:type="spellEnd"/>
      <w:r w:rsidRPr="00505920">
        <w:t xml:space="preserve"> со вчерашнего вечера дома не появлялся, и что никакой сестры у него нет, и что живёт он тихо и совсем один.</w:t>
      </w:r>
      <w:proofErr w:type="gramEnd"/>
    </w:p>
    <w:p w:rsidR="000A349C" w:rsidRPr="00505920" w:rsidRDefault="000A349C" w:rsidP="000A349C">
      <w:pPr>
        <w:pStyle w:val="a3"/>
      </w:pPr>
      <w:r w:rsidRPr="00505920">
        <w:tab/>
        <w:t>А в воскресенье я уже смотрела на толстое, надёжное стекло вагонного купе, и никак не могла сфокусировать взгляд на том, что мелькало за окном. Неслись мимо меня смутные заснеженные поля – белые, серые, чёрные полотна без дорог и следов, гремело вагонное железо, оживлённо переговаривались попутчики, и мне казалось, что я – будто бы после долгой обездвиженности и тишины – тоже очень оживлена и подвижна.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A349C"/>
    <w:rsid w:val="000A349C"/>
    <w:rsid w:val="001B2A64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A349C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2980</Words>
  <Characters>15291</Characters>
  <Application>Microsoft Office Word</Application>
  <DocSecurity>0</DocSecurity>
  <Lines>347</Lines>
  <Paragraphs>182</Paragraphs>
  <ScaleCrop>false</ScaleCrop>
  <Company>Reanimator Extreme Edition</Company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2022-07-25T11:41:00Z</dcterms:created>
  <dcterms:modified xsi:type="dcterms:W3CDTF">2022-07-25T11:41:00Z</dcterms:modified>
</cp:coreProperties>
</file>